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19" w:rsidRDefault="00522719" w:rsidP="00735DA2"/>
    <w:p w:rsidR="00522719" w:rsidRDefault="00522719" w:rsidP="00735DA2"/>
    <w:p w:rsidR="00522719" w:rsidRDefault="00522719" w:rsidP="00735DA2"/>
    <w:p w:rsidR="00735DA2" w:rsidRDefault="00522719" w:rsidP="00735DA2">
      <w:r>
        <w:t>A</w:t>
      </w:r>
      <w:r w:rsidR="00735DA2">
        <w:t>UTORIZAÇÃO DE USO DA IMAGEM</w:t>
      </w:r>
    </w:p>
    <w:p w:rsidR="00522719" w:rsidRDefault="00522719" w:rsidP="00735DA2"/>
    <w:p w:rsidR="00735DA2" w:rsidRDefault="00735DA2" w:rsidP="00735DA2">
      <w:r>
        <w:t xml:space="preserve">Concordo(amos) e aceito(amos) todos os termos, condições e disposições do regulamento do </w:t>
      </w:r>
      <w:r w:rsidRPr="00522719">
        <w:rPr>
          <w:b/>
        </w:rPr>
        <w:t>I CONCURSO DE FOTOGRAFIA AMADORA</w:t>
      </w:r>
      <w:r>
        <w:t>, bem como desde já autorizo(amos) a utilização da(s) imagem(s) ao Município de Xavantina, em qualquer forma, tempo ou lugar, sem qualquer ônus, mediante a publicação de autoria nas imagens.</w:t>
      </w:r>
    </w:p>
    <w:p w:rsidR="00522719" w:rsidRDefault="00522719" w:rsidP="00735DA2"/>
    <w:p w:rsidR="00522719" w:rsidRDefault="00522719" w:rsidP="00735DA2"/>
    <w:p w:rsidR="00522719" w:rsidRDefault="00522719" w:rsidP="00735DA2">
      <w:r>
        <w:t xml:space="preserve">Local, </w:t>
      </w:r>
      <w:bookmarkStart w:id="0" w:name="_GoBack"/>
      <w:bookmarkEnd w:id="0"/>
      <w:r>
        <w:t xml:space="preserve">  ___ de __________________ </w:t>
      </w:r>
      <w:proofErr w:type="spellStart"/>
      <w:r>
        <w:t>de</w:t>
      </w:r>
      <w:proofErr w:type="spellEnd"/>
      <w:r>
        <w:t xml:space="preserve"> 2017</w:t>
      </w:r>
    </w:p>
    <w:p w:rsidR="00522719" w:rsidRDefault="00522719" w:rsidP="00735DA2"/>
    <w:p w:rsidR="00522719" w:rsidRDefault="00522719" w:rsidP="00735DA2"/>
    <w:p w:rsidR="00522719" w:rsidRDefault="00522719" w:rsidP="00735DA2"/>
    <w:p w:rsidR="00735DA2" w:rsidRDefault="00522719" w:rsidP="00735DA2">
      <w:r>
        <w:t>________________________</w:t>
      </w:r>
      <w:r w:rsidR="00735DA2">
        <w:t xml:space="preserve">    </w:t>
      </w:r>
      <w:r>
        <w:t xml:space="preserve">                          </w:t>
      </w:r>
      <w:r w:rsidR="00735DA2">
        <w:t>______________________________</w:t>
      </w:r>
    </w:p>
    <w:p w:rsidR="00735DA2" w:rsidRDefault="00735DA2" w:rsidP="00735DA2">
      <w:r>
        <w:t xml:space="preserve">   </w:t>
      </w:r>
      <w:r w:rsidR="00522719">
        <w:t xml:space="preserve">Assinatura do Candidato        </w:t>
      </w:r>
      <w:r>
        <w:t xml:space="preserve">                   Responsável Legal (para menores de 18 anos)</w:t>
      </w:r>
    </w:p>
    <w:sectPr w:rsidR="00735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A2"/>
    <w:rsid w:val="002079D7"/>
    <w:rsid w:val="00522719"/>
    <w:rsid w:val="007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BAAB-FDE3-4784-8084-A74F82E3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Magarinos</dc:creator>
  <cp:keywords/>
  <dc:description/>
  <cp:lastModifiedBy>Magarinos</cp:lastModifiedBy>
  <cp:revision>1</cp:revision>
  <cp:lastPrinted>2017-10-30T15:06:00Z</cp:lastPrinted>
  <dcterms:created xsi:type="dcterms:W3CDTF">2017-10-30T12:34:00Z</dcterms:created>
  <dcterms:modified xsi:type="dcterms:W3CDTF">2017-10-30T15:07:00Z</dcterms:modified>
</cp:coreProperties>
</file>