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619" w14:textId="77777777" w:rsidR="00D17D38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810115" w14:textId="77777777" w:rsidR="00D17D38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0B16CF" w14:textId="212284EB" w:rsidR="00D17D38" w:rsidRPr="006D3939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9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2° etapa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matrículas e rematrículas </w:t>
      </w:r>
      <w:r w:rsidRPr="006D3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27 </w:t>
      </w:r>
      <w:r w:rsidRPr="006D3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janeiro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de janeiro </w:t>
      </w:r>
      <w:r w:rsidRPr="006D393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D3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03A2B33" w14:textId="7D2311A5" w:rsidR="00D17D38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TODAS as matrículas deverão ser feitas nas dependências das escolas municipais onde o (a) aluno (a), irá frequentar as aulas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com:</w:t>
      </w:r>
    </w:p>
    <w:p w14:paraId="105D5D58" w14:textId="77777777" w:rsidR="00D17D38" w:rsidRPr="00077941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2C4F2" w14:textId="1B707328" w:rsidR="00D17D38" w:rsidRP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ESCOLA EEF MEDIANEIRA E JARDIM PALM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7D38">
        <w:rPr>
          <w:rFonts w:ascii="Times New Roman" w:hAnsi="Times New Roman" w:cs="Times New Roman"/>
          <w:sz w:val="24"/>
          <w:szCs w:val="24"/>
        </w:rPr>
        <w:t>IRINHA</w:t>
      </w:r>
    </w:p>
    <w:p w14:paraId="78DA58CB" w14:textId="77777777" w:rsidR="00D17D38" w:rsidRP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CONTATOS DIRETORA CAMILA:49 999584368</w:t>
      </w:r>
    </w:p>
    <w:p w14:paraId="6B8D5EA0" w14:textId="0705B915" w:rsid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ASSESSORA GABRIELA:</w:t>
      </w:r>
      <w:r>
        <w:rPr>
          <w:rFonts w:ascii="Times New Roman" w:hAnsi="Times New Roman" w:cs="Times New Roman"/>
          <w:sz w:val="24"/>
          <w:szCs w:val="24"/>
        </w:rPr>
        <w:t>49 999335061</w:t>
      </w:r>
    </w:p>
    <w:p w14:paraId="0199FF6C" w14:textId="77777777" w:rsidR="00195FE2" w:rsidRPr="00D17D38" w:rsidRDefault="00195FE2" w:rsidP="00D17D38">
      <w:pPr>
        <w:rPr>
          <w:rFonts w:ascii="Times New Roman" w:hAnsi="Times New Roman" w:cs="Times New Roman"/>
          <w:sz w:val="24"/>
          <w:szCs w:val="24"/>
        </w:rPr>
      </w:pPr>
    </w:p>
    <w:p w14:paraId="29741C22" w14:textId="77777777" w:rsidR="00D17D38" w:rsidRP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EEF PINHAL PRETO E CMEI CHAPEUZINHO VERMELHO:</w:t>
      </w:r>
    </w:p>
    <w:p w14:paraId="66680F81" w14:textId="6459FFFD" w:rsidR="00D17D38" w:rsidRP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CONTATOS DIRETORA</w:t>
      </w:r>
      <w:r>
        <w:rPr>
          <w:rFonts w:ascii="Times New Roman" w:hAnsi="Times New Roman" w:cs="Times New Roman"/>
          <w:sz w:val="24"/>
          <w:szCs w:val="24"/>
        </w:rPr>
        <w:t xml:space="preserve"> REGINA: 49 999076771</w:t>
      </w:r>
    </w:p>
    <w:p w14:paraId="4127A8D2" w14:textId="7F300CB6" w:rsidR="00D17D38" w:rsidRPr="00D17D38" w:rsidRDefault="00D17D38" w:rsidP="00D17D38">
      <w:pPr>
        <w:rPr>
          <w:rFonts w:ascii="Times New Roman" w:hAnsi="Times New Roman" w:cs="Times New Roman"/>
          <w:sz w:val="24"/>
          <w:szCs w:val="24"/>
        </w:rPr>
      </w:pPr>
      <w:r w:rsidRPr="00D17D38">
        <w:rPr>
          <w:rFonts w:ascii="Times New Roman" w:hAnsi="Times New Roman" w:cs="Times New Roman"/>
          <w:sz w:val="24"/>
          <w:szCs w:val="24"/>
        </w:rPr>
        <w:t>ASSESSORA EDUARDA:</w:t>
      </w:r>
      <w:r>
        <w:rPr>
          <w:rFonts w:ascii="Times New Roman" w:hAnsi="Times New Roman" w:cs="Times New Roman"/>
          <w:sz w:val="24"/>
          <w:szCs w:val="24"/>
        </w:rPr>
        <w:t xml:space="preserve"> 49 999606657</w:t>
      </w:r>
    </w:p>
    <w:p w14:paraId="4568DFCD" w14:textId="77777777" w:rsidR="00D17D38" w:rsidRPr="00077941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E901C3" w14:textId="1C5F2C90" w:rsidR="00D17D38" w:rsidRPr="00077941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documentação necessária:</w:t>
      </w:r>
    </w:p>
    <w:p w14:paraId="280F604A" w14:textId="0A3D50D4" w:rsidR="00D17D38" w:rsidRPr="00077941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Matrícula nova no Ensino Fundamental e na Educação Infantil:</w:t>
      </w:r>
    </w:p>
    <w:p w14:paraId="70EDCFAC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a certidão de nascimento (aluno)</w:t>
      </w:r>
    </w:p>
    <w:p w14:paraId="6E44DCB0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 (aluno)</w:t>
      </w:r>
    </w:p>
    <w:p w14:paraId="62D338A8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RG (aluno)</w:t>
      </w:r>
    </w:p>
    <w:p w14:paraId="5C317473" w14:textId="77777777" w:rsidR="00D17D38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Tipagem sanguínea (aluno)</w:t>
      </w:r>
    </w:p>
    <w:p w14:paraId="704D3D6F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hAnsi="Times New Roman" w:cs="Times New Roman"/>
          <w:sz w:val="24"/>
          <w:szCs w:val="24"/>
        </w:rPr>
        <w:t>Carteira de vacinação (fotocópia da página das vacinas recebidas), acompanhada por</w:t>
      </w:r>
    </w:p>
    <w:p w14:paraId="5E3ACD79" w14:textId="77777777" w:rsidR="00D17D38" w:rsidRPr="00077941" w:rsidRDefault="00D17D38" w:rsidP="00D17D38">
      <w:pPr>
        <w:spacing w:after="200" w:line="36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declaração emitida pela Secretaria Municipal de Saúde de Xavantina/ SC.</w:t>
      </w:r>
    </w:p>
    <w:p w14:paraId="10E9886E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 do pai e da mãe ou do responsável legal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23A5E5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declaração de guarda emitida pelo juizado da Infância e Juventude para as crianças que convivem com responsáveis.</w:t>
      </w:r>
    </w:p>
    <w:p w14:paraId="74A03C66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Comprovante de residência</w:t>
      </w:r>
    </w:p>
    <w:p w14:paraId="4239F8B6" w14:textId="77777777" w:rsidR="00D17D38" w:rsidRPr="00077941" w:rsidRDefault="00D17D38" w:rsidP="00D17D3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cartão NIS, caso seja beneficiário da Bolsa Família.</w:t>
      </w:r>
    </w:p>
    <w:p w14:paraId="736F7C80" w14:textId="77777777" w:rsidR="00195FE2" w:rsidRDefault="00195FE2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3B079B" w14:textId="77777777" w:rsidR="00195FE2" w:rsidRDefault="00195FE2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D86AF" w14:textId="77777777" w:rsidR="00195FE2" w:rsidRDefault="00195FE2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B904DA" w14:textId="77777777" w:rsidR="00195FE2" w:rsidRDefault="00195FE2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5F1F7A" w14:textId="77777777" w:rsidR="00195FE2" w:rsidRDefault="00195FE2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2669A9" w14:textId="1DFC0BD8" w:rsidR="00D17D38" w:rsidRPr="00077941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Matrícula nova por transferência de outra rede de ensino</w:t>
      </w:r>
    </w:p>
    <w:p w14:paraId="28B03D2E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certidão de nascimento (aluno)</w:t>
      </w:r>
    </w:p>
    <w:p w14:paraId="0C27DDD0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 (aluno)</w:t>
      </w:r>
    </w:p>
    <w:p w14:paraId="70752EB4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RG (aluno)</w:t>
      </w:r>
    </w:p>
    <w:p w14:paraId="5A8DADCB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CPF e RG do pai e da mãe, ou do responsável legal.</w:t>
      </w:r>
    </w:p>
    <w:p w14:paraId="08512F13" w14:textId="77777777" w:rsidR="00D17D38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declaração de guarda emitida pelo Juizado da Infância e Juventude para as crianças que convivem com os responsáveis.   </w:t>
      </w:r>
    </w:p>
    <w:p w14:paraId="2D8795B7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hAnsi="Times New Roman" w:cs="Times New Roman"/>
          <w:sz w:val="24"/>
          <w:szCs w:val="24"/>
        </w:rPr>
        <w:t>Carteira de vacinação (fotocópia da página das vacinas recebidas), acompanhada por</w:t>
      </w:r>
    </w:p>
    <w:p w14:paraId="45874E98" w14:textId="77777777" w:rsidR="00D17D38" w:rsidRDefault="00D17D38" w:rsidP="00D17D38">
      <w:pPr>
        <w:spacing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declaração emitida pela Secretaria Municipal de Saúde de Xavantina/ SC.</w:t>
      </w:r>
    </w:p>
    <w:p w14:paraId="72DEF123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escolar, boletim escolar, atestado de conclusão, ou de frequência se, no decorrer do ano.</w:t>
      </w:r>
    </w:p>
    <w:p w14:paraId="6DD5B656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Comprovante de residência.</w:t>
      </w:r>
    </w:p>
    <w:p w14:paraId="3AC0ED5D" w14:textId="77777777" w:rsidR="00D17D38" w:rsidRPr="00077941" w:rsidRDefault="00D17D38" w:rsidP="00D17D3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941">
        <w:rPr>
          <w:rFonts w:ascii="Times New Roman" w:eastAsia="Times New Roman" w:hAnsi="Times New Roman" w:cs="Times New Roman"/>
          <w:sz w:val="24"/>
          <w:szCs w:val="24"/>
          <w:lang w:eastAsia="pt-BR"/>
        </w:rPr>
        <w:t>No prazo máximo de quinze dias deverá entregar o processo de transferência.</w:t>
      </w:r>
    </w:p>
    <w:p w14:paraId="02983DE4" w14:textId="6D52978D" w:rsidR="00D17D38" w:rsidRDefault="00D17D38" w:rsidP="00D17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993D95" w14:textId="77777777" w:rsidR="00D17D38" w:rsidRDefault="00D17D38"/>
    <w:sectPr w:rsidR="00D1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E0A"/>
    <w:multiLevelType w:val="hybridMultilevel"/>
    <w:tmpl w:val="A588B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DBB"/>
    <w:multiLevelType w:val="hybridMultilevel"/>
    <w:tmpl w:val="A6708A1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38"/>
    <w:rsid w:val="00195FE2"/>
    <w:rsid w:val="007A0282"/>
    <w:rsid w:val="009C23DC"/>
    <w:rsid w:val="00D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A89"/>
  <w15:chartTrackingRefBased/>
  <w15:docId w15:val="{B2D5D750-C03F-47B8-8D75-79A09761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Educação01</dc:creator>
  <cp:keywords/>
  <dc:description/>
  <cp:lastModifiedBy>Educação01</cp:lastModifiedBy>
  <cp:revision>2</cp:revision>
  <dcterms:created xsi:type="dcterms:W3CDTF">2025-01-27T13:26:00Z</dcterms:created>
  <dcterms:modified xsi:type="dcterms:W3CDTF">2025-01-27T13:38:00Z</dcterms:modified>
</cp:coreProperties>
</file>